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5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701"/>
        <w:gridCol w:w="2551"/>
        <w:gridCol w:w="3119"/>
        <w:gridCol w:w="1701"/>
      </w:tblGrid>
      <w:tr w:rsidR="00C702B9" w14:paraId="5DB950F0" w14:textId="77777777" w:rsidTr="00F50402">
        <w:trPr>
          <w:trHeight w:val="376"/>
        </w:trPr>
        <w:tc>
          <w:tcPr>
            <w:tcW w:w="10518" w:type="dxa"/>
            <w:gridSpan w:val="5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C47E8C3" w14:textId="77777777" w:rsidR="00C702B9" w:rsidRDefault="00D10C8C" w:rsidP="00D10C8C">
            <w:pPr>
              <w:pStyle w:val="a3"/>
              <w:wordWrap/>
              <w:jc w:val="center"/>
              <w:rPr>
                <w:sz w:val="24"/>
              </w:rPr>
            </w:pPr>
            <w:bookmarkStart w:id="0" w:name="_top"/>
            <w:bookmarkEnd w:id="0"/>
            <w:r>
              <w:rPr>
                <w:rFonts w:ascii="한양중고딕" w:eastAsia="한양중고딕" w:hAnsi="한양중고딕"/>
                <w:b/>
                <w:sz w:val="30"/>
              </w:rPr>
              <w:t>위       임       장</w:t>
            </w:r>
          </w:p>
        </w:tc>
      </w:tr>
      <w:tr w:rsidR="00C702B9" w14:paraId="2D50D379" w14:textId="77777777" w:rsidTr="00F50402">
        <w:trPr>
          <w:trHeight w:val="110"/>
        </w:trPr>
        <w:tc>
          <w:tcPr>
            <w:tcW w:w="1446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62E7B2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위임하는 자</w:t>
            </w:r>
          </w:p>
          <w:p w14:paraId="525F6FB4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Mandator</w:t>
            </w:r>
          </w:p>
          <w:p w14:paraId="324D36A4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(</w:t>
            </w: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외국 제조자</w:t>
            </w: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)</w:t>
            </w:r>
          </w:p>
          <w:p w14:paraId="5735FAC8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Foreign</w:t>
            </w:r>
          </w:p>
          <w:p w14:paraId="4CE2B641" w14:textId="77777777" w:rsidR="00C702B9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Manufacturer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76AF29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①업 체 명</w:t>
            </w:r>
          </w:p>
          <w:p w14:paraId="542A7FAD" w14:textId="77777777" w:rsidR="00C702B9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(Company name)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70EA22" w14:textId="1FFA94A2" w:rsidR="00C702B9" w:rsidRPr="00910DB6" w:rsidRDefault="00F50402" w:rsidP="00A86605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  <w:r w:rsidRPr="00910DB6">
              <w:rPr>
                <w:rFonts w:ascii="굴림" w:eastAsia="굴림" w:hAnsi="굴림"/>
                <w:color w:val="000000" w:themeColor="text1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D315D5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②사업자등록번호</w:t>
            </w:r>
          </w:p>
          <w:p w14:paraId="0FF97369" w14:textId="77777777" w:rsidR="00C702B9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(Corporate registration number</w:t>
            </w:r>
            <w:r w:rsidR="00F50402"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FCD2D54" w14:textId="77777777" w:rsidR="00C702B9" w:rsidRPr="00910DB6" w:rsidRDefault="00D10C8C" w:rsidP="00A86605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  <w:r w:rsidRPr="00910DB6">
              <w:rPr>
                <w:rFonts w:ascii="굴림" w:eastAsia="굴림" w:hAnsi="굴림"/>
                <w:color w:val="000000" w:themeColor="text1"/>
                <w:szCs w:val="20"/>
              </w:rPr>
              <w:t>N/A</w:t>
            </w:r>
          </w:p>
        </w:tc>
      </w:tr>
      <w:tr w:rsidR="00C702B9" w14:paraId="0C7DB736" w14:textId="77777777" w:rsidTr="00F50402">
        <w:trPr>
          <w:trHeight w:val="2617"/>
        </w:trPr>
        <w:tc>
          <w:tcPr>
            <w:tcW w:w="1446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0CD886D" w14:textId="77777777" w:rsidR="00C702B9" w:rsidRPr="00910DB6" w:rsidRDefault="00C702B9" w:rsidP="00A86605">
            <w:pPr>
              <w:pStyle w:val="a3"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F76B4E" w14:textId="77777777" w:rsidR="001D5129" w:rsidRPr="00910DB6" w:rsidRDefault="001D5129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③소 재 지</w:t>
            </w:r>
          </w:p>
          <w:p w14:paraId="29DC6189" w14:textId="77777777" w:rsidR="00C702B9" w:rsidRPr="00910DB6" w:rsidRDefault="001D5129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(Address)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968237" w14:textId="1DECC97D" w:rsidR="00C702B9" w:rsidRPr="00910DB6" w:rsidRDefault="00C702B9" w:rsidP="00A86605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0E295B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④전화번호</w:t>
            </w:r>
          </w:p>
          <w:p w14:paraId="55557CCC" w14:textId="77777777" w:rsidR="00C702B9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(Telephone)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BA177CC" w14:textId="77777777" w:rsidR="00C702B9" w:rsidRPr="00910DB6" w:rsidRDefault="00A86605" w:rsidP="00A86605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  <w:r w:rsidRPr="00910DB6">
              <w:rPr>
                <w:rFonts w:ascii="굴림" w:eastAsia="굴림" w:hAnsi="굴림"/>
                <w:color w:val="000000" w:themeColor="text1"/>
                <w:szCs w:val="20"/>
              </w:rPr>
              <w:t>N/A</w:t>
            </w:r>
          </w:p>
        </w:tc>
      </w:tr>
      <w:tr w:rsidR="00C702B9" w14:paraId="6C279560" w14:textId="77777777" w:rsidTr="00F50402">
        <w:trPr>
          <w:trHeight w:val="45"/>
        </w:trPr>
        <w:tc>
          <w:tcPr>
            <w:tcW w:w="1446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DEA4DE3" w14:textId="77777777" w:rsidR="00C702B9" w:rsidRPr="00910DB6" w:rsidRDefault="00C702B9" w:rsidP="00A86605">
            <w:pPr>
              <w:pStyle w:val="a3"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BACAF1" w14:textId="77777777" w:rsidR="001D5129" w:rsidRPr="00910DB6" w:rsidRDefault="001D5129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⑤대 표 자</w:t>
            </w:r>
          </w:p>
          <w:p w14:paraId="0908525A" w14:textId="77777777" w:rsidR="00C702B9" w:rsidRPr="00910DB6" w:rsidRDefault="001D5129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(Representative)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4BEF29" w14:textId="77777777" w:rsidR="00C702B9" w:rsidRPr="00910DB6" w:rsidRDefault="00A86605" w:rsidP="00A86605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  <w:r w:rsidRPr="00910DB6">
              <w:rPr>
                <w:rFonts w:ascii="굴림" w:eastAsia="굴림" w:hAnsi="굴림"/>
                <w:color w:val="000000" w:themeColor="text1"/>
                <w:szCs w:val="20"/>
              </w:rPr>
              <w:t>N/A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22AEAB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⑥주민등록번호</w:t>
            </w:r>
          </w:p>
          <w:p w14:paraId="3093A77F" w14:textId="77777777" w:rsidR="00C702B9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(Social Security number)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B8D70A8" w14:textId="77777777" w:rsidR="00C702B9" w:rsidRPr="00910DB6" w:rsidRDefault="00D10C8C" w:rsidP="00A86605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  <w:r w:rsidRPr="00910DB6">
              <w:rPr>
                <w:rFonts w:ascii="굴림" w:eastAsia="굴림" w:hAnsi="굴림"/>
                <w:color w:val="000000" w:themeColor="text1"/>
                <w:szCs w:val="20"/>
              </w:rPr>
              <w:t>N/A</w:t>
            </w:r>
          </w:p>
        </w:tc>
      </w:tr>
      <w:tr w:rsidR="00C702B9" w14:paraId="1D794150" w14:textId="77777777" w:rsidTr="00F50402">
        <w:trPr>
          <w:trHeight w:val="606"/>
        </w:trPr>
        <w:tc>
          <w:tcPr>
            <w:tcW w:w="1446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9A747E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proofErr w:type="spellStart"/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위임받은</w:t>
            </w:r>
            <w:proofErr w:type="spellEnd"/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 xml:space="preserve"> 자</w:t>
            </w:r>
          </w:p>
          <w:p w14:paraId="5173DFE9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Trustee</w:t>
            </w:r>
          </w:p>
          <w:p w14:paraId="6561DB30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(</w:t>
            </w: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신청자</w:t>
            </w: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)</w:t>
            </w:r>
          </w:p>
          <w:p w14:paraId="7622AFB4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Person in</w:t>
            </w:r>
          </w:p>
          <w:p w14:paraId="2BBB827B" w14:textId="77777777" w:rsidR="00C702B9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charge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896659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⑦업 체 명</w:t>
            </w:r>
          </w:p>
          <w:p w14:paraId="592850FA" w14:textId="77777777" w:rsidR="00C702B9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(Company name)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B76F31" w14:textId="06E2A418" w:rsidR="00C702B9" w:rsidRPr="00910DB6" w:rsidRDefault="00C702B9" w:rsidP="00A86605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31ABFA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⑧사업자등록번호</w:t>
            </w:r>
          </w:p>
          <w:p w14:paraId="0E9F755B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(Corporate registration</w:t>
            </w:r>
          </w:p>
          <w:p w14:paraId="1665EE3E" w14:textId="77777777" w:rsidR="00C702B9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number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F716D41" w14:textId="71AAD734" w:rsidR="00C702B9" w:rsidRPr="00910DB6" w:rsidRDefault="00C702B9" w:rsidP="00A86605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</w:p>
        </w:tc>
      </w:tr>
      <w:tr w:rsidR="00C702B9" w14:paraId="719ECE7D" w14:textId="77777777" w:rsidTr="00F50402">
        <w:trPr>
          <w:trHeight w:val="606"/>
        </w:trPr>
        <w:tc>
          <w:tcPr>
            <w:tcW w:w="1446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FCB66B7" w14:textId="77777777" w:rsidR="00C702B9" w:rsidRPr="00910DB6" w:rsidRDefault="00C702B9" w:rsidP="00A86605">
            <w:pPr>
              <w:pStyle w:val="a3"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304D5A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⑨소 재 지</w:t>
            </w:r>
          </w:p>
          <w:p w14:paraId="5D144B7D" w14:textId="77777777" w:rsidR="00C702B9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(Address)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A0D36C" w14:textId="3FBDDBED" w:rsidR="00C702B9" w:rsidRPr="00910DB6" w:rsidRDefault="00C702B9" w:rsidP="00A86605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DBCE59" w14:textId="77777777" w:rsidR="00C702B9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⑩전화번호</w:t>
            </w: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(Telephone)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D87E667" w14:textId="420EEA5D" w:rsidR="00C702B9" w:rsidRPr="00910DB6" w:rsidRDefault="00C702B9" w:rsidP="00A86605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</w:p>
        </w:tc>
      </w:tr>
      <w:tr w:rsidR="00C702B9" w14:paraId="4BCE3B8A" w14:textId="77777777" w:rsidTr="00F50402">
        <w:trPr>
          <w:trHeight w:val="606"/>
        </w:trPr>
        <w:tc>
          <w:tcPr>
            <w:tcW w:w="1446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4647FC7" w14:textId="77777777" w:rsidR="00C702B9" w:rsidRPr="00910DB6" w:rsidRDefault="00C702B9" w:rsidP="00A86605">
            <w:pPr>
              <w:pStyle w:val="a3"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86E490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⑪대 표 자</w:t>
            </w:r>
          </w:p>
          <w:p w14:paraId="27FB381D" w14:textId="77777777" w:rsidR="00C702B9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(Representative)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A4752B" w14:textId="5141D105" w:rsidR="00C702B9" w:rsidRPr="00910DB6" w:rsidRDefault="00C702B9" w:rsidP="00A86605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2FDB26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⑫주민등록번호</w:t>
            </w:r>
          </w:p>
          <w:p w14:paraId="09F70345" w14:textId="77777777" w:rsidR="00C702B9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(Social Security number)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44525F6" w14:textId="77777777" w:rsidR="00C702B9" w:rsidRPr="00910DB6" w:rsidRDefault="00023964" w:rsidP="00A86605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  <w:r w:rsidRPr="00910DB6">
              <w:rPr>
                <w:rFonts w:ascii="굴림" w:eastAsia="굴림" w:hAnsi="굴림"/>
                <w:color w:val="000000" w:themeColor="text1"/>
                <w:szCs w:val="20"/>
              </w:rPr>
              <w:t>-</w:t>
            </w:r>
          </w:p>
        </w:tc>
      </w:tr>
      <w:tr w:rsidR="00C702B9" w14:paraId="6C328148" w14:textId="77777777" w:rsidTr="00F50402">
        <w:trPr>
          <w:trHeight w:val="739"/>
        </w:trPr>
        <w:tc>
          <w:tcPr>
            <w:tcW w:w="1446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CEE98F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안전인증</w:t>
            </w:r>
          </w:p>
          <w:p w14:paraId="39E2F747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신청제품</w:t>
            </w:r>
          </w:p>
          <w:p w14:paraId="533540F3" w14:textId="77777777" w:rsidR="00C702B9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(Application Product for a safety certificate)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09822B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⑬신청 대상품명</w:t>
            </w:r>
          </w:p>
          <w:p w14:paraId="30D387EF" w14:textId="77777777" w:rsidR="00C702B9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(Product name)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12AD46" w14:textId="30AAA79C" w:rsidR="00C702B9" w:rsidRPr="00910DB6" w:rsidRDefault="00C702B9" w:rsidP="00A86605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8E1AE9" w14:textId="77777777" w:rsidR="00C702B9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⑭</w:t>
            </w: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 xml:space="preserve">H </w:t>
            </w:r>
            <w:r w:rsidRPr="00910DB6">
              <w:rPr>
                <w:rFonts w:ascii="MS Gothic" w:eastAsia="MS Gothic" w:hAnsi="MS Gothic" w:cs="MS Gothic" w:hint="eastAsia"/>
                <w:color w:val="000000" w:themeColor="text1"/>
                <w:kern w:val="0"/>
                <w:szCs w:val="20"/>
              </w:rPr>
              <w:t>․</w:t>
            </w: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 xml:space="preserve"> </w:t>
            </w: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S Code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FAB5D98" w14:textId="77777777" w:rsidR="00C702B9" w:rsidRPr="00910DB6" w:rsidRDefault="00D275CB" w:rsidP="00A86605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  <w:r w:rsidRPr="00910DB6">
              <w:rPr>
                <w:rFonts w:ascii="굴림" w:eastAsia="굴림" w:hAnsi="굴림"/>
                <w:color w:val="000000" w:themeColor="text1"/>
                <w:szCs w:val="20"/>
              </w:rPr>
              <w:t>N/A</w:t>
            </w:r>
          </w:p>
        </w:tc>
      </w:tr>
      <w:tr w:rsidR="00C702B9" w14:paraId="5FC3EADC" w14:textId="77777777" w:rsidTr="00F50402">
        <w:trPr>
          <w:trHeight w:val="177"/>
        </w:trPr>
        <w:tc>
          <w:tcPr>
            <w:tcW w:w="1446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896AB1A" w14:textId="77777777" w:rsidR="00C702B9" w:rsidRPr="00910DB6" w:rsidRDefault="00C702B9" w:rsidP="00A86605">
            <w:pPr>
              <w:pStyle w:val="a3"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2EFFB3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⑮ 용 량</w:t>
            </w:r>
          </w:p>
          <w:p w14:paraId="61146E83" w14:textId="77777777" w:rsidR="00C702B9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(Capacity)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E0746D" w14:textId="77777777" w:rsidR="00C702B9" w:rsidRPr="00910DB6" w:rsidRDefault="00A86605" w:rsidP="00A86605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  <w:r w:rsidRPr="00910DB6">
              <w:rPr>
                <w:rFonts w:ascii="굴림" w:eastAsia="굴림" w:hAnsi="굴림"/>
                <w:color w:val="000000" w:themeColor="text1"/>
                <w:szCs w:val="20"/>
              </w:rPr>
              <w:t>N/A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DF5576" w14:textId="77777777" w:rsidR="00C702B9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Cambria Math" w:eastAsia="굴림" w:hAnsi="Cambria Math" w:cs="Cambria Math"/>
                <w:color w:val="000000" w:themeColor="text1"/>
                <w:kern w:val="0"/>
                <w:szCs w:val="20"/>
              </w:rPr>
              <w:t>⑯</w:t>
            </w: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 xml:space="preserve">. </w:t>
            </w: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수 량</w:t>
            </w: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(Quantity)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ADE5DDF" w14:textId="77777777" w:rsidR="00C702B9" w:rsidRPr="00910DB6" w:rsidRDefault="00A86605" w:rsidP="00A86605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  <w:r w:rsidRPr="00910DB6">
              <w:rPr>
                <w:rFonts w:ascii="굴림" w:eastAsia="굴림" w:hAnsi="굴림"/>
                <w:color w:val="000000" w:themeColor="text1"/>
                <w:szCs w:val="20"/>
              </w:rPr>
              <w:t>N/A</w:t>
            </w:r>
          </w:p>
        </w:tc>
      </w:tr>
      <w:tr w:rsidR="00C702B9" w14:paraId="7865B526" w14:textId="77777777" w:rsidTr="00F50402">
        <w:trPr>
          <w:trHeight w:val="739"/>
        </w:trPr>
        <w:tc>
          <w:tcPr>
            <w:tcW w:w="1446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A15D242" w14:textId="77777777" w:rsidR="00C702B9" w:rsidRPr="00910DB6" w:rsidRDefault="00C702B9" w:rsidP="00A86605">
            <w:pPr>
              <w:pStyle w:val="a3"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303419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Cambria Math" w:eastAsia="굴림" w:hAnsi="Cambria Math" w:cs="Cambria Math"/>
                <w:color w:val="000000" w:themeColor="text1"/>
                <w:kern w:val="0"/>
                <w:szCs w:val="20"/>
              </w:rPr>
              <w:t>⑰</w:t>
            </w: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 xml:space="preserve">. </w:t>
            </w: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형식번호</w:t>
            </w:r>
          </w:p>
          <w:p w14:paraId="7E4B8250" w14:textId="77777777" w:rsidR="00C702B9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/>
                <w:color w:val="000000" w:themeColor="text1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(Model No.)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D33219" w14:textId="4DC5EEB6" w:rsidR="00C702B9" w:rsidRPr="00910DB6" w:rsidRDefault="00C702B9" w:rsidP="00A86605">
            <w:pPr>
              <w:pStyle w:val="a3"/>
              <w:wordWrap/>
              <w:spacing w:line="240" w:lineRule="auto"/>
              <w:jc w:val="center"/>
              <w:rPr>
                <w:rFonts w:ascii="굴림" w:eastAsia="굴림" w:hAnsi="굴림"/>
                <w:color w:val="000000" w:themeColor="text1"/>
                <w:szCs w:val="20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35A674" w14:textId="77777777" w:rsidR="00DF645D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Cambria Math" w:eastAsia="굴림" w:hAnsi="Cambria Math" w:cs="Cambria Math"/>
                <w:color w:val="000000" w:themeColor="text1"/>
                <w:kern w:val="0"/>
                <w:szCs w:val="20"/>
              </w:rPr>
              <w:t>⑱</w:t>
            </w: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 xml:space="preserve">. </w:t>
            </w:r>
            <w:r w:rsidRPr="00910DB6"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  <w:t>제조국명 및 제조자명</w:t>
            </w:r>
          </w:p>
          <w:p w14:paraId="3B3F5A8D" w14:textId="77777777" w:rsidR="00C702B9" w:rsidRPr="00910DB6" w:rsidRDefault="00DF645D" w:rsidP="00A86605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 w:themeColor="text1"/>
                <w:kern w:val="0"/>
                <w:szCs w:val="20"/>
              </w:rPr>
            </w:pPr>
            <w:r w:rsidRPr="00910DB6">
              <w:rPr>
                <w:rFonts w:ascii="굴림" w:eastAsia="굴림" w:hAnsi="굴림" w:cs="굴림" w:hint="eastAsia"/>
                <w:color w:val="000000" w:themeColor="text1"/>
                <w:kern w:val="0"/>
                <w:szCs w:val="20"/>
              </w:rPr>
              <w:t>(Made In·Company name)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0BF5D28" w14:textId="3D639728" w:rsidR="00C702B9" w:rsidRPr="00910DB6" w:rsidRDefault="00C702B9" w:rsidP="00A86605">
            <w:pPr>
              <w:pStyle w:val="TableParagraph"/>
              <w:spacing w:before="71"/>
              <w:ind w:left="154"/>
              <w:jc w:val="center"/>
              <w:rPr>
                <w:rFonts w:ascii="굴림" w:eastAsia="굴림" w:hAnsi="굴림"/>
                <w:color w:val="000000" w:themeColor="text1"/>
                <w:sz w:val="20"/>
                <w:szCs w:val="20"/>
              </w:rPr>
            </w:pPr>
          </w:p>
        </w:tc>
      </w:tr>
      <w:tr w:rsidR="00C702B9" w:rsidRPr="00D10C8C" w14:paraId="460FB872" w14:textId="77777777" w:rsidTr="00DF645D">
        <w:trPr>
          <w:trHeight w:val="296"/>
        </w:trPr>
        <w:tc>
          <w:tcPr>
            <w:tcW w:w="10518" w:type="dxa"/>
            <w:gridSpan w:val="5"/>
            <w:tcBorders>
              <w:top w:val="single" w:sz="3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</w:tcPr>
          <w:p w14:paraId="70E3691D" w14:textId="77777777" w:rsidR="00C702B9" w:rsidRDefault="00C702B9">
            <w:pPr>
              <w:pStyle w:val="a3"/>
              <w:rPr>
                <w:sz w:val="12"/>
              </w:rPr>
            </w:pPr>
          </w:p>
          <w:p w14:paraId="5F44768B" w14:textId="77777777" w:rsidR="00C702B9" w:rsidRDefault="00D10C8C" w:rsidP="00F50402">
            <w:pPr>
              <w:pStyle w:val="a3"/>
              <w:ind w:left="120" w:hanging="120"/>
              <w:rPr>
                <w:sz w:val="24"/>
              </w:rPr>
            </w:pPr>
            <w:r>
              <w:rPr>
                <w:sz w:val="24"/>
              </w:rPr>
              <w:t xml:space="preserve">    본인은 산업안전보건법 시행규칙 제</w:t>
            </w:r>
            <w:r w:rsidR="001D5129">
              <w:rPr>
                <w:sz w:val="24"/>
              </w:rPr>
              <w:t>108</w:t>
            </w:r>
            <w:r w:rsidR="001D5129">
              <w:rPr>
                <w:rFonts w:hint="eastAsia"/>
                <w:sz w:val="24"/>
              </w:rPr>
              <w:t>조</w:t>
            </w:r>
            <w:r>
              <w:rPr>
                <w:sz w:val="24"/>
              </w:rPr>
              <w:t xml:space="preserve"> 제1항에 따라 위의 안전인증 신청제품에 대해 </w:t>
            </w:r>
            <w:proofErr w:type="spellStart"/>
            <w:r>
              <w:rPr>
                <w:sz w:val="24"/>
              </w:rPr>
              <w:t>위임받는</w:t>
            </w:r>
            <w:proofErr w:type="spellEnd"/>
            <w:r>
              <w:rPr>
                <w:sz w:val="24"/>
              </w:rPr>
              <w:t xml:space="preserve"> 자가 안전인증을 신청하도록 권한을 위임합니다.</w:t>
            </w:r>
          </w:p>
          <w:p w14:paraId="608499D2" w14:textId="77777777" w:rsidR="00F50402" w:rsidRPr="00F50402" w:rsidRDefault="00F50402" w:rsidP="00F50402">
            <w:pPr>
              <w:pStyle w:val="a3"/>
              <w:ind w:left="120" w:hanging="120"/>
              <w:rPr>
                <w:sz w:val="24"/>
              </w:rPr>
            </w:pPr>
          </w:p>
          <w:p w14:paraId="5A0DF9A2" w14:textId="77777777" w:rsidR="00C702B9" w:rsidRDefault="00D10C8C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</w:t>
            </w:r>
            <w:r w:rsidR="001D5129">
              <w:rPr>
                <w:sz w:val="24"/>
              </w:rPr>
              <w:t>23</w:t>
            </w:r>
            <w:r>
              <w:rPr>
                <w:sz w:val="24"/>
              </w:rPr>
              <w:t xml:space="preserve"> 년       월       일</w:t>
            </w:r>
          </w:p>
          <w:p w14:paraId="652EAEB7" w14:textId="77777777" w:rsidR="00C702B9" w:rsidRDefault="00C702B9">
            <w:pPr>
              <w:pStyle w:val="a3"/>
            </w:pPr>
          </w:p>
          <w:p w14:paraId="4AF18DC7" w14:textId="77777777" w:rsidR="00C702B9" w:rsidRDefault="00D10C8C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위임하는자</w:t>
            </w:r>
            <w:proofErr w:type="spellEnd"/>
            <w:r>
              <w:rPr>
                <w:sz w:val="24"/>
              </w:rPr>
              <w:t xml:space="preserve">           (인)</w:t>
            </w:r>
          </w:p>
          <w:p w14:paraId="2FD8E954" w14:textId="77777777" w:rsidR="00C702B9" w:rsidRDefault="00C702B9">
            <w:pPr>
              <w:pStyle w:val="a3"/>
            </w:pPr>
          </w:p>
          <w:p w14:paraId="2F7C13C8" w14:textId="77777777" w:rsidR="00C702B9" w:rsidRPr="00D10C8C" w:rsidRDefault="00D10C8C" w:rsidP="00D10C8C">
            <w:pPr>
              <w:pStyle w:val="a3"/>
              <w:wordWrap/>
              <w:jc w:val="center"/>
              <w:rPr>
                <w:sz w:val="32"/>
              </w:rPr>
            </w:pPr>
            <w:proofErr w:type="spellStart"/>
            <w:r>
              <w:rPr>
                <w:rFonts w:ascii="한양중고딕" w:eastAsia="한양중고딕" w:hAnsi="한양중고딕"/>
                <w:b/>
                <w:sz w:val="32"/>
              </w:rPr>
              <w:t>한국산업안전보건공단</w:t>
            </w:r>
            <w:proofErr w:type="spellEnd"/>
            <w:r>
              <w:rPr>
                <w:rFonts w:ascii="한양중고딕" w:eastAsia="한양중고딕" w:hAnsi="한양중고딕"/>
                <w:b/>
                <w:sz w:val="32"/>
              </w:rPr>
              <w:t xml:space="preserve"> </w:t>
            </w:r>
            <w:r w:rsidR="001D5129">
              <w:rPr>
                <w:rFonts w:ascii="한양중고딕" w:eastAsia="한양중고딕" w:hAnsi="한양중고딕" w:hint="eastAsia"/>
                <w:b/>
                <w:sz w:val="32"/>
              </w:rPr>
              <w:t xml:space="preserve"> </w:t>
            </w:r>
            <w:r w:rsidR="001D5129">
              <w:rPr>
                <w:rFonts w:ascii="한양중고딕" w:eastAsia="한양중고딕" w:hAnsi="한양중고딕"/>
                <w:b/>
                <w:sz w:val="32"/>
              </w:rPr>
              <w:t xml:space="preserve">    </w:t>
            </w:r>
            <w:r>
              <w:rPr>
                <w:rFonts w:ascii="한양중고딕" w:eastAsia="한양중고딕" w:hAnsi="한양중고딕"/>
                <w:b/>
                <w:sz w:val="32"/>
              </w:rPr>
              <w:t>지역본부장   귀하</w:t>
            </w:r>
          </w:p>
        </w:tc>
      </w:tr>
      <w:tr w:rsidR="00C702B9" w14:paraId="4D072A1E" w14:textId="77777777" w:rsidTr="00DF645D">
        <w:trPr>
          <w:trHeight w:val="176"/>
        </w:trPr>
        <w:tc>
          <w:tcPr>
            <w:tcW w:w="10518" w:type="dxa"/>
            <w:gridSpan w:val="5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423D09E" w14:textId="77777777" w:rsidR="00C702B9" w:rsidRDefault="00C702B9">
            <w:pPr>
              <w:pStyle w:val="a3"/>
              <w:rPr>
                <w:sz w:val="12"/>
              </w:rPr>
            </w:pPr>
          </w:p>
        </w:tc>
      </w:tr>
    </w:tbl>
    <w:p w14:paraId="26E7B03E" w14:textId="77777777" w:rsidR="00C702B9" w:rsidRDefault="00C702B9">
      <w:pPr>
        <w:pStyle w:val="a3"/>
        <w:wordWrap/>
        <w:jc w:val="center"/>
        <w:rPr>
          <w:sz w:val="24"/>
        </w:rPr>
      </w:pPr>
    </w:p>
    <w:p w14:paraId="21611138" w14:textId="77777777" w:rsidR="00C702B9" w:rsidRDefault="00D10C8C">
      <w:pPr>
        <w:pStyle w:val="a3"/>
        <w:wordWrap/>
        <w:jc w:val="center"/>
      </w:pPr>
      <w:r>
        <w:rPr>
          <w:sz w:val="24"/>
        </w:rPr>
        <w:t>321-29311민                                                     210x297(㎜)</w:t>
      </w:r>
    </w:p>
    <w:p w14:paraId="23DE4AE4" w14:textId="77777777" w:rsidR="00C702B9" w:rsidRDefault="00D10C8C">
      <w:pPr>
        <w:pStyle w:val="a3"/>
        <w:wordWrap/>
        <w:jc w:val="center"/>
      </w:pPr>
      <w:r>
        <w:rPr>
          <w:sz w:val="24"/>
        </w:rPr>
        <w:t xml:space="preserve">’97. 11. 5. 승인(제정)                                        보통용지 54g/㎡ </w:t>
      </w:r>
    </w:p>
    <w:sectPr w:rsidR="00C702B9" w:rsidSect="00D10C8C">
      <w:endnotePr>
        <w:numFmt w:val="decimal"/>
      </w:endnotePr>
      <w:pgSz w:w="11906" w:h="16838"/>
      <w:pgMar w:top="720" w:right="720" w:bottom="720" w:left="720" w:header="1134" w:footer="850" w:gutter="0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F2BC7"/>
    <w:multiLevelType w:val="multilevel"/>
    <w:tmpl w:val="5E624DA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8A0AA6"/>
    <w:multiLevelType w:val="multilevel"/>
    <w:tmpl w:val="61A42D7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4F294A"/>
    <w:multiLevelType w:val="multilevel"/>
    <w:tmpl w:val="81041D7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080AC5"/>
    <w:multiLevelType w:val="multilevel"/>
    <w:tmpl w:val="B510C38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E316BB"/>
    <w:multiLevelType w:val="multilevel"/>
    <w:tmpl w:val="923A505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F13AC4"/>
    <w:multiLevelType w:val="multilevel"/>
    <w:tmpl w:val="5A7253B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8C01B3"/>
    <w:multiLevelType w:val="multilevel"/>
    <w:tmpl w:val="C90E98F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82849794">
    <w:abstractNumId w:val="2"/>
  </w:num>
  <w:num w:numId="2" w16cid:durableId="214589154">
    <w:abstractNumId w:val="6"/>
  </w:num>
  <w:num w:numId="3" w16cid:durableId="1098405952">
    <w:abstractNumId w:val="1"/>
  </w:num>
  <w:num w:numId="4" w16cid:durableId="664819691">
    <w:abstractNumId w:val="5"/>
  </w:num>
  <w:num w:numId="5" w16cid:durableId="885139518">
    <w:abstractNumId w:val="0"/>
  </w:num>
  <w:num w:numId="6" w16cid:durableId="1313411828">
    <w:abstractNumId w:val="4"/>
  </w:num>
  <w:num w:numId="7" w16cid:durableId="12705538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02B9"/>
    <w:rsid w:val="00023964"/>
    <w:rsid w:val="001D5129"/>
    <w:rsid w:val="006259E6"/>
    <w:rsid w:val="00910DB6"/>
    <w:rsid w:val="00A86605"/>
    <w:rsid w:val="00C166AC"/>
    <w:rsid w:val="00C702B9"/>
    <w:rsid w:val="00D10C8C"/>
    <w:rsid w:val="00D275CB"/>
    <w:rsid w:val="00DF645D"/>
    <w:rsid w:val="00F50402"/>
    <w:rsid w:val="00F6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D20E6"/>
  <w15:docId w15:val="{37056FB3-8401-4CA4-9870-6B4117BA7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바탕" w:eastAsia="바탕" w:hAnsi="바탕"/>
      <w:color w:val="000000"/>
    </w:rPr>
  </w:style>
  <w:style w:type="paragraph" w:styleId="a4">
    <w:name w:val="Body Text"/>
    <w:uiPriority w:val="1"/>
    <w:pPr>
      <w:widowControl w:val="0"/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바탕" w:eastAsia="바탕" w:hAnsi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wordWrap w:val="0"/>
      <w:autoSpaceDE w:val="0"/>
      <w:autoSpaceDN w:val="0"/>
      <w:spacing w:after="0" w:line="384" w:lineRule="auto"/>
      <w:textAlignment w:val="baseline"/>
      <w:outlineLvl w:val="0"/>
    </w:pPr>
    <w:rPr>
      <w:rFonts w:ascii="바탕" w:eastAsia="바탕" w:hAnsi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wordWrap w:val="0"/>
      <w:autoSpaceDE w:val="0"/>
      <w:autoSpaceDN w:val="0"/>
      <w:spacing w:after="0" w:line="384" w:lineRule="auto"/>
      <w:textAlignment w:val="baseline"/>
      <w:outlineLvl w:val="1"/>
    </w:pPr>
    <w:rPr>
      <w:rFonts w:ascii="바탕" w:eastAsia="바탕" w:hAnsi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wordWrap w:val="0"/>
      <w:autoSpaceDE w:val="0"/>
      <w:autoSpaceDN w:val="0"/>
      <w:spacing w:after="0" w:line="384" w:lineRule="auto"/>
      <w:textAlignment w:val="baseline"/>
      <w:outlineLvl w:val="2"/>
    </w:pPr>
    <w:rPr>
      <w:rFonts w:ascii="바탕" w:eastAsia="바탕" w:hAnsi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wordWrap w:val="0"/>
      <w:autoSpaceDE w:val="0"/>
      <w:autoSpaceDN w:val="0"/>
      <w:spacing w:after="0" w:line="384" w:lineRule="auto"/>
      <w:textAlignment w:val="baseline"/>
      <w:outlineLvl w:val="3"/>
    </w:pPr>
    <w:rPr>
      <w:rFonts w:ascii="바탕" w:eastAsia="바탕" w:hAnsi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wordWrap w:val="0"/>
      <w:autoSpaceDE w:val="0"/>
      <w:autoSpaceDN w:val="0"/>
      <w:spacing w:after="0" w:line="384" w:lineRule="auto"/>
      <w:textAlignment w:val="baseline"/>
      <w:outlineLvl w:val="4"/>
    </w:pPr>
    <w:rPr>
      <w:rFonts w:ascii="바탕" w:eastAsia="바탕" w:hAnsi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wordWrap w:val="0"/>
      <w:autoSpaceDE w:val="0"/>
      <w:autoSpaceDN w:val="0"/>
      <w:spacing w:after="0" w:line="384" w:lineRule="auto"/>
      <w:textAlignment w:val="baseline"/>
      <w:outlineLvl w:val="5"/>
    </w:pPr>
    <w:rPr>
      <w:rFonts w:ascii="바탕" w:eastAsia="바탕" w:hAnsi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wordWrap w:val="0"/>
      <w:autoSpaceDE w:val="0"/>
      <w:autoSpaceDN w:val="0"/>
      <w:spacing w:after="0" w:line="384" w:lineRule="auto"/>
      <w:textAlignment w:val="baseline"/>
      <w:outlineLvl w:val="6"/>
    </w:pPr>
    <w:rPr>
      <w:rFonts w:ascii="바탕" w:eastAsia="바탕" w:hAnsi="바탕"/>
      <w:color w:val="000000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굴림" w:eastAsia="굴림" w:hAnsi="굴림"/>
      <w:color w:val="000000"/>
    </w:rPr>
  </w:style>
  <w:style w:type="paragraph" w:customStyle="1" w:styleId="a6">
    <w:name w:val="머리말"/>
    <w:uiPriority w:val="10"/>
    <w:pPr>
      <w:widowControl w:val="0"/>
      <w:tabs>
        <w:tab w:val="left" w:pos="0"/>
      </w:tabs>
      <w:autoSpaceDE w:val="0"/>
      <w:autoSpaceDN w:val="0"/>
      <w:spacing w:after="0" w:line="360" w:lineRule="auto"/>
      <w:textAlignment w:val="baseline"/>
    </w:pPr>
    <w:rPr>
      <w:rFonts w:ascii="굴림" w:eastAsia="굴림" w:hAnsi="굴림"/>
      <w:color w:val="000000"/>
      <w:spacing w:val="-2"/>
      <w:w w:val="98"/>
      <w:sz w:val="18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바탕" w:eastAsia="바탕" w:hAnsi="바탕"/>
      <w:color w:val="000000"/>
      <w:spacing w:val="-4"/>
      <w:w w:val="95"/>
      <w:sz w:val="18"/>
    </w:rPr>
  </w:style>
  <w:style w:type="paragraph" w:customStyle="1" w:styleId="TableParagraph">
    <w:name w:val="Table Paragraph"/>
    <w:basedOn w:val="a"/>
    <w:uiPriority w:val="1"/>
    <w:qFormat/>
    <w:rsid w:val="00A86605"/>
    <w:pPr>
      <w:wordWrap/>
      <w:spacing w:after="0" w:line="240" w:lineRule="auto"/>
      <w:jc w:val="left"/>
    </w:pPr>
    <w:rPr>
      <w:rFonts w:ascii="Arial" w:eastAsia="Arial" w:hAnsi="Arial" w:cs="Arial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E9D4D-8D20-463F-AFDF-3ED0D57E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JY</cp:lastModifiedBy>
  <cp:revision>13</cp:revision>
  <dcterms:created xsi:type="dcterms:W3CDTF">2009-02-19T07:57:00Z</dcterms:created>
  <dcterms:modified xsi:type="dcterms:W3CDTF">2023-10-24T07:43:00Z</dcterms:modified>
</cp:coreProperties>
</file>